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6AF" w:rsidRPr="00441F2B" w:rsidRDefault="00441F2B" w:rsidP="00D56A95">
      <w:pPr>
        <w:jc w:val="center"/>
        <w:rPr>
          <w:rFonts w:ascii="Times New Roman" w:hAnsi="Times New Roman"/>
          <w:b/>
          <w:bCs/>
          <w:color w:val="FF0000"/>
          <w:sz w:val="34"/>
          <w:szCs w:val="28"/>
        </w:rPr>
      </w:pPr>
      <w:r>
        <w:rPr>
          <w:rFonts w:ascii="Times New Roman" w:hAnsi="Times New Roman"/>
          <w:b/>
          <w:bCs/>
          <w:color w:val="FF0000"/>
          <w:sz w:val="34"/>
          <w:szCs w:val="28"/>
        </w:rPr>
        <w:t>TẬP HUẤN CHUYÊN ĐỀ:</w:t>
      </w:r>
    </w:p>
    <w:p w:rsidR="00E846AF" w:rsidRPr="00E846AF" w:rsidRDefault="00E846AF" w:rsidP="00E846AF">
      <w:pPr>
        <w:spacing w:after="120" w:line="240" w:lineRule="auto"/>
        <w:jc w:val="center"/>
        <w:rPr>
          <w:rFonts w:ascii="Times New Roman" w:hAnsi="Times New Roman"/>
          <w:b/>
          <w:color w:val="0070C0"/>
          <w:sz w:val="32"/>
          <w:szCs w:val="32"/>
          <w:lang w:val="vi-VN"/>
        </w:rPr>
      </w:pPr>
      <w:r w:rsidRPr="00E846AF">
        <w:rPr>
          <w:rFonts w:ascii="Times New Roman" w:hAnsi="Times New Roman"/>
          <w:b/>
          <w:bCs/>
          <w:color w:val="0070C0"/>
          <w:sz w:val="32"/>
          <w:szCs w:val="32"/>
          <w:lang w:val="vi-VN"/>
        </w:rPr>
        <w:t>"</w:t>
      </w:r>
      <w:r w:rsidR="00901BA4" w:rsidRPr="008B45CC">
        <w:rPr>
          <w:rFonts w:ascii="Times New Roman" w:hAnsi="Times New Roman"/>
          <w:b/>
          <w:bCs/>
          <w:color w:val="0070C0"/>
          <w:sz w:val="32"/>
          <w:szCs w:val="32"/>
          <w:lang w:val="vi-VN"/>
        </w:rPr>
        <w:t>NGHỆ THUẬT XÂY DỰNG TRƯỜNG MẦM NON HẠNH PHÚC</w:t>
      </w:r>
      <w:r w:rsidRPr="00E846AF">
        <w:rPr>
          <w:rFonts w:ascii="Times New Roman" w:hAnsi="Times New Roman"/>
          <w:b/>
          <w:color w:val="0070C0"/>
          <w:sz w:val="32"/>
          <w:szCs w:val="32"/>
          <w:lang w:val="vi-VN"/>
        </w:rPr>
        <w:t>"</w:t>
      </w:r>
    </w:p>
    <w:p w:rsidR="00B2281F" w:rsidRDefault="00B2281F" w:rsidP="00EA10E5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B2281F" w:rsidRDefault="00B2281F" w:rsidP="00EA10E5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E846AF" w:rsidRPr="00402A82" w:rsidRDefault="00E846AF" w:rsidP="00EA10E5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02A82">
        <w:rPr>
          <w:rFonts w:ascii="Times New Roman" w:hAnsi="Times New Roman" w:cs="Times New Roman"/>
          <w:b/>
          <w:sz w:val="28"/>
          <w:szCs w:val="28"/>
          <w:lang w:val="vi-VN"/>
        </w:rPr>
        <w:t>I. Mục đích yêu cầu</w:t>
      </w:r>
    </w:p>
    <w:p w:rsidR="001918AE" w:rsidRPr="001918AE" w:rsidRDefault="001918AE" w:rsidP="006E3917">
      <w:pPr>
        <w:tabs>
          <w:tab w:val="left" w:pos="1182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1918AE">
        <w:rPr>
          <w:rFonts w:ascii="Times New Roman" w:hAnsi="Times New Roman" w:cs="Times New Roman"/>
          <w:sz w:val="28"/>
          <w:szCs w:val="28"/>
          <w:lang w:val="vi-VN"/>
        </w:rPr>
        <w:t>- Thực hiện tốt tiêu chí trường học là "Ngôi nhà hạnh phúc";</w:t>
      </w:r>
    </w:p>
    <w:p w:rsidR="005A2D4E" w:rsidRDefault="005A2D4E" w:rsidP="006E3917">
      <w:pPr>
        <w:tabs>
          <w:tab w:val="left" w:pos="1182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53F45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6E3917" w:rsidRPr="006E3917">
        <w:rPr>
          <w:rFonts w:ascii="Times New Roman" w:hAnsi="Times New Roman" w:cs="Times New Roman"/>
          <w:sz w:val="28"/>
          <w:szCs w:val="28"/>
          <w:lang w:val="vi-VN"/>
        </w:rPr>
        <w:t>Xây dựng</w:t>
      </w:r>
      <w:r w:rsidR="008B45CC" w:rsidRPr="008B45CC">
        <w:rPr>
          <w:rFonts w:ascii="Times New Roman" w:hAnsi="Times New Roman" w:cs="Times New Roman"/>
          <w:sz w:val="28"/>
          <w:szCs w:val="28"/>
          <w:lang w:val="vi-VN"/>
        </w:rPr>
        <w:t xml:space="preserve"> môi trường thân thiện, hạnh phúc trong trường mầm non</w:t>
      </w:r>
      <w:r w:rsidR="006E3917" w:rsidRPr="006E3917">
        <w:rPr>
          <w:rFonts w:ascii="Times New Roman" w:hAnsi="Times New Roman" w:cs="Times New Roman"/>
          <w:sz w:val="28"/>
          <w:szCs w:val="28"/>
          <w:lang w:val="vi-VN"/>
        </w:rPr>
        <w:t>; mối quan hệ giữa Ban giám hiệu và với đội ngũ, giữa giáo viên và học sinh, giữa nhà trường và gia đình</w:t>
      </w:r>
      <w:r w:rsidR="006E3917">
        <w:rPr>
          <w:rFonts w:ascii="Times New Roman" w:hAnsi="Times New Roman" w:cs="Times New Roman"/>
          <w:sz w:val="28"/>
          <w:szCs w:val="28"/>
          <w:lang w:val="vi-VN"/>
        </w:rPr>
        <w:t>…</w:t>
      </w:r>
    </w:p>
    <w:p w:rsidR="006E3917" w:rsidRPr="00291B21" w:rsidRDefault="006E3917" w:rsidP="00BA3B06">
      <w:pPr>
        <w:tabs>
          <w:tab w:val="left" w:pos="1182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E3917">
        <w:rPr>
          <w:rFonts w:ascii="Times New Roman" w:hAnsi="Times New Roman" w:cs="Times New Roman"/>
          <w:sz w:val="28"/>
          <w:szCs w:val="28"/>
          <w:lang w:val="vi-VN"/>
        </w:rPr>
        <w:t>- Nâng cao chất lượng chăm sóc, nuôi dưỡng và giáo dục trẻ mầm non</w:t>
      </w:r>
      <w:r w:rsidR="00291B21" w:rsidRPr="00291B21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BA3B06" w:rsidRDefault="00E846AF" w:rsidP="00BA3B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II. Thành phần tham dự </w:t>
      </w:r>
    </w:p>
    <w:p w:rsidR="00BA3B06" w:rsidRDefault="00BA3B06" w:rsidP="00BA3B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5D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1/. </w:t>
      </w:r>
      <w:r w:rsidR="004E7E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Báo cáo viên</w:t>
      </w:r>
      <w:bookmarkStart w:id="0" w:name="_GoBack"/>
      <w:bookmarkEnd w:id="0"/>
      <w:r w:rsidRPr="00015D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Thầy Phạm Văn Tư - Tiến sĩ tâm lý học - Trưởng bộ môn Công tác xã hội - Khoa Công tác xã hội - Trường Đại học Sư phạm Hà Nội.</w:t>
      </w:r>
    </w:p>
    <w:p w:rsidR="00BA3B06" w:rsidRPr="00015DA6" w:rsidRDefault="00BA3B06" w:rsidP="00BA3B0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15D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2/. Về phía </w:t>
      </w:r>
      <w:r w:rsidR="00E56406" w:rsidRPr="00015D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</w:t>
      </w:r>
      <w:r w:rsidRPr="00015D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hòng Giáo dục và Đào tạo</w:t>
      </w:r>
      <w:r w:rsidR="001E042E" w:rsidRPr="00015D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6464B" w:rsidRPr="0086464B" w:rsidRDefault="0086464B" w:rsidP="0086464B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Ông: Phạm Đăng Khoa - Quận ủy viên - T</w:t>
      </w:r>
      <w:r w:rsidR="0041469B">
        <w:rPr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ưởng PGD&amp;ĐT Quận 3</w:t>
      </w:r>
    </w:p>
    <w:p w:rsidR="00E846AF" w:rsidRP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Bà Nguyễn Thị Mỹ Dung - Phó Trưởng phòng PGD&amp;ĐT Quận 3</w:t>
      </w:r>
    </w:p>
    <w:p w:rsid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Bà Nguyễn Thị Lan - Chuyên viên PGD&amp;ĐT Quận 3</w:t>
      </w:r>
    </w:p>
    <w:p w:rsidR="0041469B" w:rsidRPr="00015DA6" w:rsidRDefault="0041469B" w:rsidP="0041469B">
      <w:pPr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15DA6">
        <w:rPr>
          <w:rFonts w:ascii="Times New Roman" w:hAnsi="Times New Roman" w:cs="Times New Roman"/>
          <w:b/>
          <w:sz w:val="28"/>
          <w:szCs w:val="28"/>
        </w:rPr>
        <w:t>3/. Về phía cơ sở giáo dục mầm non:</w:t>
      </w:r>
    </w:p>
    <w:p w:rsidR="00E846AF" w:rsidRPr="0041469B" w:rsidRDefault="0041469B" w:rsidP="0041469B">
      <w:pPr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8526EB" w:rsidRPr="0041469B">
        <w:rPr>
          <w:rFonts w:ascii="Times New Roman" w:hAnsi="Times New Roman" w:cs="Times New Roman"/>
          <w:bCs/>
          <w:sz w:val="28"/>
          <w:szCs w:val="28"/>
        </w:rPr>
        <w:t xml:space="preserve">Hiệu trưởng và </w:t>
      </w:r>
      <w:r w:rsidR="00E846AF" w:rsidRPr="0041469B">
        <w:rPr>
          <w:rFonts w:ascii="Times New Roman" w:hAnsi="Times New Roman" w:cs="Times New Roman"/>
          <w:bCs/>
          <w:sz w:val="28"/>
          <w:szCs w:val="28"/>
        </w:rPr>
        <w:t>Phó Hiệu trưở</w:t>
      </w:r>
      <w:r w:rsidR="004954DD" w:rsidRPr="0041469B">
        <w:rPr>
          <w:rFonts w:ascii="Times New Roman" w:hAnsi="Times New Roman" w:cs="Times New Roman"/>
          <w:bCs/>
          <w:sz w:val="28"/>
          <w:szCs w:val="28"/>
        </w:rPr>
        <w:t xml:space="preserve">ng </w:t>
      </w:r>
      <w:r w:rsidR="00E846AF" w:rsidRPr="0041469B">
        <w:rPr>
          <w:rFonts w:ascii="Times New Roman" w:hAnsi="Times New Roman" w:cs="Times New Roman"/>
          <w:bCs/>
          <w:sz w:val="28"/>
          <w:szCs w:val="28"/>
        </w:rPr>
        <w:t>các trường MN (CL - NCL), Chuyên biệt Tương Lai, Chủ nhóm lớp ĐLTT</w:t>
      </w:r>
      <w:r w:rsidR="005F1351" w:rsidRPr="0041469B">
        <w:rPr>
          <w:rFonts w:ascii="Times New Roman" w:hAnsi="Times New Roman" w:cs="Times New Roman"/>
          <w:bCs/>
          <w:sz w:val="28"/>
          <w:szCs w:val="28"/>
        </w:rPr>
        <w:t>.</w:t>
      </w:r>
    </w:p>
    <w:p w:rsidR="00E846AF" w:rsidRPr="00E846AF" w:rsidRDefault="00E846AF" w:rsidP="00E846AF">
      <w:pPr>
        <w:pStyle w:val="ListParagraph"/>
        <w:spacing w:after="0"/>
        <w:ind w:left="0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III. Thời gian: 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Lúc </w:t>
      </w:r>
      <w:r w:rsidR="003716BE">
        <w:rPr>
          <w:rFonts w:ascii="Times New Roman" w:hAnsi="Times New Roman" w:cs="Times New Roman"/>
          <w:bCs/>
          <w:sz w:val="28"/>
          <w:szCs w:val="28"/>
        </w:rPr>
        <w:t>8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giờ</w:t>
      </w:r>
      <w:r w:rsidR="004500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ngày </w:t>
      </w:r>
      <w:r w:rsidR="003716BE">
        <w:rPr>
          <w:rFonts w:ascii="Times New Roman" w:hAnsi="Times New Roman" w:cs="Times New Roman"/>
          <w:bCs/>
          <w:sz w:val="28"/>
          <w:szCs w:val="28"/>
        </w:rPr>
        <w:t>t</w:t>
      </w:r>
      <w:r w:rsidRPr="00E846AF">
        <w:rPr>
          <w:rFonts w:ascii="Times New Roman" w:hAnsi="Times New Roman" w:cs="Times New Roman"/>
          <w:bCs/>
          <w:sz w:val="28"/>
          <w:szCs w:val="28"/>
        </w:rPr>
        <w:t>hứ</w:t>
      </w:r>
      <w:r w:rsidR="004500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16BE">
        <w:rPr>
          <w:rFonts w:ascii="Times New Roman" w:hAnsi="Times New Roman" w:cs="Times New Roman"/>
          <w:bCs/>
          <w:sz w:val="28"/>
          <w:szCs w:val="28"/>
        </w:rPr>
        <w:t>N</w:t>
      </w:r>
      <w:r w:rsidR="004500B3">
        <w:rPr>
          <w:rFonts w:ascii="Times New Roman" w:hAnsi="Times New Roman" w:cs="Times New Roman"/>
          <w:bCs/>
          <w:sz w:val="28"/>
          <w:szCs w:val="28"/>
        </w:rPr>
        <w:t>ăm (</w:t>
      </w:r>
      <w:r w:rsidR="003716BE">
        <w:rPr>
          <w:rFonts w:ascii="Times New Roman" w:hAnsi="Times New Roman" w:cs="Times New Roman"/>
          <w:bCs/>
          <w:sz w:val="28"/>
          <w:szCs w:val="28"/>
        </w:rPr>
        <w:t>22</w:t>
      </w:r>
      <w:r w:rsidR="004F0975">
        <w:rPr>
          <w:rFonts w:ascii="Times New Roman" w:hAnsi="Times New Roman" w:cs="Times New Roman"/>
          <w:bCs/>
          <w:sz w:val="28"/>
          <w:szCs w:val="28"/>
        </w:rPr>
        <w:t>/</w:t>
      </w:r>
      <w:r w:rsidR="003716BE">
        <w:rPr>
          <w:rFonts w:ascii="Times New Roman" w:hAnsi="Times New Roman" w:cs="Times New Roman"/>
          <w:bCs/>
          <w:sz w:val="28"/>
          <w:szCs w:val="28"/>
        </w:rPr>
        <w:t>4</w:t>
      </w:r>
      <w:r w:rsidR="004F0975">
        <w:rPr>
          <w:rFonts w:ascii="Times New Roman" w:hAnsi="Times New Roman" w:cs="Times New Roman"/>
          <w:bCs/>
          <w:sz w:val="28"/>
          <w:szCs w:val="28"/>
        </w:rPr>
        <w:t>/2021</w:t>
      </w:r>
      <w:r w:rsidRPr="00E846AF">
        <w:rPr>
          <w:rFonts w:ascii="Times New Roman" w:hAnsi="Times New Roman" w:cs="Times New Roman"/>
          <w:bCs/>
          <w:sz w:val="28"/>
          <w:szCs w:val="28"/>
        </w:rPr>
        <w:t>)</w:t>
      </w:r>
    </w:p>
    <w:p w:rsidR="00E846AF" w:rsidRPr="00E846AF" w:rsidRDefault="00E846AF" w:rsidP="00E846AF">
      <w:pPr>
        <w:spacing w:after="0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        IV.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6AF">
        <w:rPr>
          <w:rFonts w:ascii="Times New Roman" w:hAnsi="Times New Roman" w:cs="Times New Roman"/>
          <w:b/>
          <w:bCs/>
          <w:sz w:val="28"/>
          <w:szCs w:val="28"/>
        </w:rPr>
        <w:t>Địa điểm: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Trường Mầ</w:t>
      </w:r>
      <w:r w:rsidR="00E279F1">
        <w:rPr>
          <w:rFonts w:ascii="Times New Roman" w:hAnsi="Times New Roman" w:cs="Times New Roman"/>
          <w:bCs/>
          <w:sz w:val="28"/>
          <w:szCs w:val="28"/>
        </w:rPr>
        <w:t xml:space="preserve">m non Tuổi Thơ </w:t>
      </w:r>
      <w:r w:rsidR="003716BE">
        <w:rPr>
          <w:rFonts w:ascii="Times New Roman" w:hAnsi="Times New Roman" w:cs="Times New Roman"/>
          <w:bCs/>
          <w:sz w:val="28"/>
          <w:szCs w:val="28"/>
        </w:rPr>
        <w:t>7</w:t>
      </w:r>
      <w:r w:rsidR="004F09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6AF">
        <w:rPr>
          <w:rFonts w:ascii="Times New Roman" w:hAnsi="Times New Roman" w:cs="Times New Roman"/>
          <w:bCs/>
          <w:sz w:val="28"/>
          <w:szCs w:val="28"/>
        </w:rPr>
        <w:t>- Quận 3</w:t>
      </w:r>
    </w:p>
    <w:p w:rsidR="000A72A7" w:rsidRPr="00901BA4" w:rsidRDefault="000A72A7" w:rsidP="00F85202">
      <w:pPr>
        <w:spacing w:after="0" w:line="36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1F6B2E" w:rsidRDefault="001F6B2E" w:rsidP="000A72A7">
      <w:pPr>
        <w:spacing w:after="0" w:line="36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1F6B2E" w:rsidRDefault="001F6B2E" w:rsidP="000A72A7">
      <w:pPr>
        <w:spacing w:after="0" w:line="36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1F6B2E" w:rsidRDefault="001F6B2E" w:rsidP="000A72A7">
      <w:pPr>
        <w:spacing w:after="0" w:line="36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1F6B2E" w:rsidRDefault="001F6B2E" w:rsidP="000A72A7">
      <w:pPr>
        <w:spacing w:after="0" w:line="36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1F6B2E" w:rsidRDefault="001F6B2E" w:rsidP="00441F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6B2E" w:rsidRDefault="001F6B2E" w:rsidP="000A72A7">
      <w:pPr>
        <w:spacing w:after="0" w:line="36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</w:p>
    <w:p w:rsidR="00A81067" w:rsidRDefault="00A81067" w:rsidP="000A72A7">
      <w:pPr>
        <w:spacing w:after="0" w:line="360" w:lineRule="auto"/>
        <w:ind w:left="540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HÌNH ẢNH BUỔI CHUYÊN ĐỀ</w:t>
      </w:r>
    </w:p>
    <w:p w:rsidR="00B41FB8" w:rsidRDefault="00494A6F" w:rsidP="00494A6F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494A6F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5334000" cy="4000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15" cy="40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B7" w:rsidRDefault="005E6DB7" w:rsidP="001F6B2E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F85202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441F2B" w:rsidRDefault="00177DCA" w:rsidP="00F85202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177DCA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4705350" cy="3521801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2B" w:rsidRDefault="00441F2B" w:rsidP="00E8371A">
      <w:pPr>
        <w:spacing w:after="0" w:line="360" w:lineRule="auto"/>
        <w:rPr>
          <w:rFonts w:asciiTheme="majorHAnsi" w:hAnsiTheme="majorHAnsi" w:cstheme="majorHAnsi"/>
          <w:sz w:val="26"/>
          <w:szCs w:val="26"/>
          <w:lang w:val="vi-VN"/>
        </w:rPr>
      </w:pPr>
    </w:p>
    <w:p w:rsidR="00441F2B" w:rsidRDefault="00441F2B" w:rsidP="00F85202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062201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 w:rsidRPr="003D3BD1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6667500" cy="5000625"/>
            <wp:effectExtent l="0" t="0" r="0" b="9525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DB7" w:rsidRDefault="005E6DB7" w:rsidP="00233196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233196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297E0E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297E0E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297E0E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992E5A" w:rsidP="00992E5A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992E5A">
        <w:rPr>
          <w:rFonts w:asciiTheme="majorHAnsi" w:hAnsiTheme="majorHAnsi" w:cstheme="majorHAnsi"/>
          <w:noProof/>
          <w:sz w:val="26"/>
          <w:szCs w:val="26"/>
          <w:lang w:val="vi-VN"/>
        </w:rPr>
        <w:lastRenderedPageBreak/>
        <w:drawing>
          <wp:inline distT="0" distB="0" distL="0" distR="0">
            <wp:extent cx="6629400" cy="4961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0E" w:rsidRDefault="00297E0E" w:rsidP="007070B9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7070B9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D91694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D91694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EB05E5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A922F3" w:rsidRDefault="00A922F3" w:rsidP="00EB05E5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A922F3" w:rsidRDefault="00A922F3" w:rsidP="00EB05E5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A922F3" w:rsidRDefault="00A922F3" w:rsidP="00EB05E5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494A6F" w:rsidRDefault="00494A6F" w:rsidP="00EB05E5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494A6F" w:rsidRDefault="00494A6F" w:rsidP="00EB05E5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EA5ABC" w:rsidP="00EA5ABC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EA5ABC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6859315" cy="5133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62" cy="51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4207D2" w:rsidRDefault="004207D2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4207D2" w:rsidRDefault="004207D2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4207D2" w:rsidRDefault="004207D2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4207D2" w:rsidRDefault="004207D2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4207D2" w:rsidRDefault="004207D2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494A6F" w:rsidRDefault="00494A6F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494A6F" w:rsidRDefault="00494A6F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494A6F" w:rsidRDefault="00494A6F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494A6F" w:rsidRDefault="008C0995" w:rsidP="008C0995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494A6F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 wp14:anchorId="47AAEF79" wp14:editId="03B1D0AC">
            <wp:extent cx="5343525" cy="3999454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13" cy="40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6F" w:rsidRDefault="00494A6F" w:rsidP="00494A6F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4207D2" w:rsidRDefault="00494A6F" w:rsidP="00494A6F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494A6F">
        <w:rPr>
          <w:rFonts w:asciiTheme="majorHAnsi" w:hAnsiTheme="majorHAnsi" w:cstheme="majorHAnsi"/>
          <w:noProof/>
          <w:sz w:val="26"/>
          <w:szCs w:val="26"/>
          <w:lang w:val="vi-VN"/>
        </w:rPr>
        <w:drawing>
          <wp:inline distT="0" distB="0" distL="0" distR="0">
            <wp:extent cx="4572000" cy="342199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63" cy="34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D2" w:rsidRPr="00B1156A" w:rsidRDefault="004207D2" w:rsidP="004207D2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sectPr w:rsidR="004207D2" w:rsidRPr="00B1156A" w:rsidSect="008C73D6">
      <w:pgSz w:w="12240" w:h="15840"/>
      <w:pgMar w:top="1134" w:right="810" w:bottom="1134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msoD441"/>
      </v:shape>
    </w:pict>
  </w:numPicBullet>
  <w:abstractNum w:abstractNumId="0" w15:restartNumberingAfterBreak="0">
    <w:nsid w:val="004A48E9"/>
    <w:multiLevelType w:val="hybridMultilevel"/>
    <w:tmpl w:val="A5BA76A6"/>
    <w:lvl w:ilvl="0" w:tplc="B57A787A">
      <w:start w:val="2"/>
      <w:numFmt w:val="bullet"/>
      <w:lvlText w:val="-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1C500F1"/>
    <w:multiLevelType w:val="hybridMultilevel"/>
    <w:tmpl w:val="ABF67338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180B78"/>
    <w:multiLevelType w:val="hybridMultilevel"/>
    <w:tmpl w:val="4300BCD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C73D02"/>
    <w:multiLevelType w:val="hybridMultilevel"/>
    <w:tmpl w:val="1C82F1EA"/>
    <w:lvl w:ilvl="0" w:tplc="6BA8AA7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EF0D26"/>
    <w:multiLevelType w:val="hybridMultilevel"/>
    <w:tmpl w:val="5440ABD0"/>
    <w:lvl w:ilvl="0" w:tplc="B294585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9A4AB3"/>
    <w:multiLevelType w:val="hybridMultilevel"/>
    <w:tmpl w:val="91249CEE"/>
    <w:lvl w:ilvl="0" w:tplc="AD24C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81587"/>
    <w:multiLevelType w:val="hybridMultilevel"/>
    <w:tmpl w:val="270410DE"/>
    <w:lvl w:ilvl="0" w:tplc="6BA8AA7E">
      <w:numFmt w:val="bullet"/>
      <w:lvlText w:val="-"/>
      <w:lvlJc w:val="left"/>
      <w:pPr>
        <w:ind w:left="421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955D21"/>
    <w:multiLevelType w:val="hybridMultilevel"/>
    <w:tmpl w:val="DA5A2918"/>
    <w:lvl w:ilvl="0" w:tplc="267A95D0">
      <w:start w:val="3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7C76A5"/>
    <w:multiLevelType w:val="hybridMultilevel"/>
    <w:tmpl w:val="A0263A6C"/>
    <w:lvl w:ilvl="0" w:tplc="82F6AF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30941"/>
    <w:multiLevelType w:val="hybridMultilevel"/>
    <w:tmpl w:val="82BA8D60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77523D"/>
    <w:multiLevelType w:val="hybridMultilevel"/>
    <w:tmpl w:val="B464DEBE"/>
    <w:lvl w:ilvl="0" w:tplc="6B143A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6205D"/>
    <w:multiLevelType w:val="hybridMultilevel"/>
    <w:tmpl w:val="FC8C4A92"/>
    <w:lvl w:ilvl="0" w:tplc="4F6C30D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6D2FE3"/>
    <w:multiLevelType w:val="hybridMultilevel"/>
    <w:tmpl w:val="1460F264"/>
    <w:lvl w:ilvl="0" w:tplc="F8A2011E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B85B50"/>
    <w:multiLevelType w:val="hybridMultilevel"/>
    <w:tmpl w:val="9B88447E"/>
    <w:lvl w:ilvl="0" w:tplc="B57A78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D63A4"/>
    <w:multiLevelType w:val="multilevel"/>
    <w:tmpl w:val="F43A1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1EA293A"/>
    <w:multiLevelType w:val="hybridMultilevel"/>
    <w:tmpl w:val="64BE65D4"/>
    <w:lvl w:ilvl="0" w:tplc="5B94C56C">
      <w:start w:val="1"/>
      <w:numFmt w:val="upperRoman"/>
      <w:lvlText w:val="%1."/>
      <w:lvlJc w:val="left"/>
      <w:pPr>
        <w:tabs>
          <w:tab w:val="num" w:pos="765"/>
        </w:tabs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6" w15:restartNumberingAfterBreak="0">
    <w:nsid w:val="367028B7"/>
    <w:multiLevelType w:val="hybridMultilevel"/>
    <w:tmpl w:val="582E348C"/>
    <w:lvl w:ilvl="0" w:tplc="B57A787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110E94"/>
    <w:multiLevelType w:val="hybridMultilevel"/>
    <w:tmpl w:val="EF9232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26C45"/>
    <w:multiLevelType w:val="hybridMultilevel"/>
    <w:tmpl w:val="10D89590"/>
    <w:lvl w:ilvl="0" w:tplc="E5709DF4">
      <w:start w:val="1"/>
      <w:numFmt w:val="upperRoman"/>
      <w:lvlText w:val="%1.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F5131"/>
    <w:multiLevelType w:val="hybridMultilevel"/>
    <w:tmpl w:val="270E8B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67F45"/>
    <w:multiLevelType w:val="hybridMultilevel"/>
    <w:tmpl w:val="90BE3604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6A0F65"/>
    <w:multiLevelType w:val="hybridMultilevel"/>
    <w:tmpl w:val="9A7C2D88"/>
    <w:lvl w:ilvl="0" w:tplc="14CAD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86B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8A4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76E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800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30B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3E8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04A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B66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6540295"/>
    <w:multiLevelType w:val="hybridMultilevel"/>
    <w:tmpl w:val="753AD3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736C9"/>
    <w:multiLevelType w:val="hybridMultilevel"/>
    <w:tmpl w:val="9FAC2D62"/>
    <w:lvl w:ilvl="0" w:tplc="987C38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92E66"/>
    <w:multiLevelType w:val="hybridMultilevel"/>
    <w:tmpl w:val="040A692E"/>
    <w:lvl w:ilvl="0" w:tplc="A5C03642">
      <w:numFmt w:val="bullet"/>
      <w:lvlText w:val=""/>
      <w:lvlJc w:val="left"/>
      <w:pPr>
        <w:ind w:left="5180" w:hanging="360"/>
      </w:pPr>
      <w:rPr>
        <w:rFonts w:ascii="Symbol" w:eastAsiaTheme="minorHAnsi" w:hAnsi="Symbol" w:cstheme="majorHAnsi" w:hint="default"/>
      </w:rPr>
    </w:lvl>
    <w:lvl w:ilvl="1" w:tplc="04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25" w15:restartNumberingAfterBreak="0">
    <w:nsid w:val="762B1B2D"/>
    <w:multiLevelType w:val="hybridMultilevel"/>
    <w:tmpl w:val="668A1946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7E782648"/>
    <w:multiLevelType w:val="hybridMultilevel"/>
    <w:tmpl w:val="85C2E7C8"/>
    <w:lvl w:ilvl="0" w:tplc="CA8871F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6DB2E620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1"/>
  </w:num>
  <w:num w:numId="4">
    <w:abstractNumId w:val="5"/>
  </w:num>
  <w:num w:numId="5">
    <w:abstractNumId w:val="12"/>
  </w:num>
  <w:num w:numId="6">
    <w:abstractNumId w:val="25"/>
  </w:num>
  <w:num w:numId="7">
    <w:abstractNumId w:val="2"/>
  </w:num>
  <w:num w:numId="8">
    <w:abstractNumId w:val="26"/>
  </w:num>
  <w:num w:numId="9">
    <w:abstractNumId w:val="15"/>
  </w:num>
  <w:num w:numId="10">
    <w:abstractNumId w:val="4"/>
  </w:num>
  <w:num w:numId="11">
    <w:abstractNumId w:val="9"/>
  </w:num>
  <w:num w:numId="12">
    <w:abstractNumId w:val="1"/>
  </w:num>
  <w:num w:numId="13">
    <w:abstractNumId w:val="20"/>
  </w:num>
  <w:num w:numId="14">
    <w:abstractNumId w:val="6"/>
  </w:num>
  <w:num w:numId="15">
    <w:abstractNumId w:val="8"/>
  </w:num>
  <w:num w:numId="16">
    <w:abstractNumId w:val="3"/>
  </w:num>
  <w:num w:numId="17">
    <w:abstractNumId w:val="14"/>
  </w:num>
  <w:num w:numId="18">
    <w:abstractNumId w:val="24"/>
  </w:num>
  <w:num w:numId="19">
    <w:abstractNumId w:val="16"/>
  </w:num>
  <w:num w:numId="20">
    <w:abstractNumId w:val="19"/>
  </w:num>
  <w:num w:numId="21">
    <w:abstractNumId w:val="22"/>
  </w:num>
  <w:num w:numId="22">
    <w:abstractNumId w:val="17"/>
  </w:num>
  <w:num w:numId="23">
    <w:abstractNumId w:val="13"/>
  </w:num>
  <w:num w:numId="24">
    <w:abstractNumId w:val="0"/>
  </w:num>
  <w:num w:numId="25">
    <w:abstractNumId w:val="23"/>
  </w:num>
  <w:num w:numId="26">
    <w:abstractNumId w:val="18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A09"/>
    <w:rsid w:val="0000040F"/>
    <w:rsid w:val="000044B0"/>
    <w:rsid w:val="00012454"/>
    <w:rsid w:val="00015DA6"/>
    <w:rsid w:val="00043856"/>
    <w:rsid w:val="00045609"/>
    <w:rsid w:val="00045FC9"/>
    <w:rsid w:val="000470BF"/>
    <w:rsid w:val="0006163E"/>
    <w:rsid w:val="00062201"/>
    <w:rsid w:val="00067E7C"/>
    <w:rsid w:val="00076505"/>
    <w:rsid w:val="00084601"/>
    <w:rsid w:val="00097922"/>
    <w:rsid w:val="00097E01"/>
    <w:rsid w:val="000A72A7"/>
    <w:rsid w:val="000B04CA"/>
    <w:rsid w:val="000C231D"/>
    <w:rsid w:val="000D0B72"/>
    <w:rsid w:val="000D28DF"/>
    <w:rsid w:val="0010299E"/>
    <w:rsid w:val="001322EF"/>
    <w:rsid w:val="0015713D"/>
    <w:rsid w:val="00165279"/>
    <w:rsid w:val="001721D3"/>
    <w:rsid w:val="001724D5"/>
    <w:rsid w:val="00174321"/>
    <w:rsid w:val="00177DCA"/>
    <w:rsid w:val="001918AE"/>
    <w:rsid w:val="001A3898"/>
    <w:rsid w:val="001A5ECC"/>
    <w:rsid w:val="001A6ACE"/>
    <w:rsid w:val="001D2A1C"/>
    <w:rsid w:val="001E042E"/>
    <w:rsid w:val="001E687B"/>
    <w:rsid w:val="001F58CC"/>
    <w:rsid w:val="001F6B2E"/>
    <w:rsid w:val="00202F67"/>
    <w:rsid w:val="00215902"/>
    <w:rsid w:val="002172FA"/>
    <w:rsid w:val="002220E0"/>
    <w:rsid w:val="00226C3A"/>
    <w:rsid w:val="00232E2E"/>
    <w:rsid w:val="00233196"/>
    <w:rsid w:val="002417FA"/>
    <w:rsid w:val="00255DE6"/>
    <w:rsid w:val="002635AD"/>
    <w:rsid w:val="00275D9A"/>
    <w:rsid w:val="0028086B"/>
    <w:rsid w:val="00281D38"/>
    <w:rsid w:val="002849CF"/>
    <w:rsid w:val="00291424"/>
    <w:rsid w:val="0029198B"/>
    <w:rsid w:val="00291B21"/>
    <w:rsid w:val="00293674"/>
    <w:rsid w:val="0029377F"/>
    <w:rsid w:val="0029407E"/>
    <w:rsid w:val="00294D54"/>
    <w:rsid w:val="002975AA"/>
    <w:rsid w:val="00297E0E"/>
    <w:rsid w:val="002C19EE"/>
    <w:rsid w:val="002C3649"/>
    <w:rsid w:val="002D252F"/>
    <w:rsid w:val="002D68F6"/>
    <w:rsid w:val="002E107B"/>
    <w:rsid w:val="002E4199"/>
    <w:rsid w:val="002F51C1"/>
    <w:rsid w:val="00300A2D"/>
    <w:rsid w:val="00303638"/>
    <w:rsid w:val="00304FC6"/>
    <w:rsid w:val="003210DA"/>
    <w:rsid w:val="00340A24"/>
    <w:rsid w:val="003425A3"/>
    <w:rsid w:val="00361285"/>
    <w:rsid w:val="0036641B"/>
    <w:rsid w:val="003716BE"/>
    <w:rsid w:val="0038405D"/>
    <w:rsid w:val="003B1CAE"/>
    <w:rsid w:val="003B619F"/>
    <w:rsid w:val="003B6EAB"/>
    <w:rsid w:val="003B6EDF"/>
    <w:rsid w:val="003C102F"/>
    <w:rsid w:val="003C2866"/>
    <w:rsid w:val="003D1094"/>
    <w:rsid w:val="003D3BD1"/>
    <w:rsid w:val="003D3D6C"/>
    <w:rsid w:val="003D5CDD"/>
    <w:rsid w:val="003E1191"/>
    <w:rsid w:val="003E6DFD"/>
    <w:rsid w:val="00400A72"/>
    <w:rsid w:val="00402A82"/>
    <w:rsid w:val="00406BA7"/>
    <w:rsid w:val="0041469B"/>
    <w:rsid w:val="00416A95"/>
    <w:rsid w:val="00417D48"/>
    <w:rsid w:val="004207D2"/>
    <w:rsid w:val="004255AC"/>
    <w:rsid w:val="0043077A"/>
    <w:rsid w:val="0043211C"/>
    <w:rsid w:val="00441479"/>
    <w:rsid w:val="00441F2B"/>
    <w:rsid w:val="004500B3"/>
    <w:rsid w:val="0046195E"/>
    <w:rsid w:val="004732BD"/>
    <w:rsid w:val="004935C2"/>
    <w:rsid w:val="00494A6F"/>
    <w:rsid w:val="0049512F"/>
    <w:rsid w:val="004954DD"/>
    <w:rsid w:val="004A18A9"/>
    <w:rsid w:val="004B1CAD"/>
    <w:rsid w:val="004B7B9B"/>
    <w:rsid w:val="004D07AF"/>
    <w:rsid w:val="004D334E"/>
    <w:rsid w:val="004E3991"/>
    <w:rsid w:val="004E7EEC"/>
    <w:rsid w:val="004F0975"/>
    <w:rsid w:val="00503DA3"/>
    <w:rsid w:val="0051263F"/>
    <w:rsid w:val="00524100"/>
    <w:rsid w:val="0052573E"/>
    <w:rsid w:val="00531138"/>
    <w:rsid w:val="00551E52"/>
    <w:rsid w:val="005526FC"/>
    <w:rsid w:val="00570042"/>
    <w:rsid w:val="00580C2B"/>
    <w:rsid w:val="00590532"/>
    <w:rsid w:val="00594486"/>
    <w:rsid w:val="005A0AF6"/>
    <w:rsid w:val="005A2D4E"/>
    <w:rsid w:val="005A359B"/>
    <w:rsid w:val="005A6C86"/>
    <w:rsid w:val="005A77B1"/>
    <w:rsid w:val="005B27E1"/>
    <w:rsid w:val="005B3248"/>
    <w:rsid w:val="005B47E2"/>
    <w:rsid w:val="005B4C58"/>
    <w:rsid w:val="005C45E0"/>
    <w:rsid w:val="005D40EF"/>
    <w:rsid w:val="005D479A"/>
    <w:rsid w:val="005D77ED"/>
    <w:rsid w:val="005E1FE2"/>
    <w:rsid w:val="005E2532"/>
    <w:rsid w:val="005E6DB7"/>
    <w:rsid w:val="005F1351"/>
    <w:rsid w:val="005F1D9B"/>
    <w:rsid w:val="005F3BD7"/>
    <w:rsid w:val="00626769"/>
    <w:rsid w:val="00645AD6"/>
    <w:rsid w:val="006461A1"/>
    <w:rsid w:val="00646FFE"/>
    <w:rsid w:val="0065144C"/>
    <w:rsid w:val="00656F52"/>
    <w:rsid w:val="00661D50"/>
    <w:rsid w:val="00670F23"/>
    <w:rsid w:val="006764BA"/>
    <w:rsid w:val="00676E76"/>
    <w:rsid w:val="00680516"/>
    <w:rsid w:val="00686BAF"/>
    <w:rsid w:val="00695284"/>
    <w:rsid w:val="006B6D32"/>
    <w:rsid w:val="006C2279"/>
    <w:rsid w:val="006C252F"/>
    <w:rsid w:val="006C4BD8"/>
    <w:rsid w:val="006D6F79"/>
    <w:rsid w:val="006E0D90"/>
    <w:rsid w:val="006E3917"/>
    <w:rsid w:val="006F7C12"/>
    <w:rsid w:val="007015CB"/>
    <w:rsid w:val="007064C9"/>
    <w:rsid w:val="007070B9"/>
    <w:rsid w:val="007075D1"/>
    <w:rsid w:val="007111A4"/>
    <w:rsid w:val="00712ABA"/>
    <w:rsid w:val="00720938"/>
    <w:rsid w:val="00720DBC"/>
    <w:rsid w:val="00721644"/>
    <w:rsid w:val="00743C70"/>
    <w:rsid w:val="00746A15"/>
    <w:rsid w:val="007527D9"/>
    <w:rsid w:val="00753076"/>
    <w:rsid w:val="00765280"/>
    <w:rsid w:val="0076709B"/>
    <w:rsid w:val="0077050A"/>
    <w:rsid w:val="007737B7"/>
    <w:rsid w:val="007858A5"/>
    <w:rsid w:val="007877BF"/>
    <w:rsid w:val="007B3E5E"/>
    <w:rsid w:val="007B5050"/>
    <w:rsid w:val="007C2C6B"/>
    <w:rsid w:val="007C7AB9"/>
    <w:rsid w:val="007D5D4B"/>
    <w:rsid w:val="007F183B"/>
    <w:rsid w:val="00810984"/>
    <w:rsid w:val="008148A5"/>
    <w:rsid w:val="00826E13"/>
    <w:rsid w:val="00831AD9"/>
    <w:rsid w:val="008400B2"/>
    <w:rsid w:val="00841323"/>
    <w:rsid w:val="00846074"/>
    <w:rsid w:val="008526EB"/>
    <w:rsid w:val="0086252B"/>
    <w:rsid w:val="0086464B"/>
    <w:rsid w:val="00892DDB"/>
    <w:rsid w:val="008B15FE"/>
    <w:rsid w:val="008B45CC"/>
    <w:rsid w:val="008B5354"/>
    <w:rsid w:val="008C0995"/>
    <w:rsid w:val="008C73D6"/>
    <w:rsid w:val="008E3DE1"/>
    <w:rsid w:val="008E3E4C"/>
    <w:rsid w:val="008E7C70"/>
    <w:rsid w:val="008F0A8E"/>
    <w:rsid w:val="008F3765"/>
    <w:rsid w:val="00901BA4"/>
    <w:rsid w:val="00907B5F"/>
    <w:rsid w:val="00915313"/>
    <w:rsid w:val="009217F0"/>
    <w:rsid w:val="00924BA4"/>
    <w:rsid w:val="00931AD8"/>
    <w:rsid w:val="00934A74"/>
    <w:rsid w:val="009435C3"/>
    <w:rsid w:val="0094588F"/>
    <w:rsid w:val="009647FF"/>
    <w:rsid w:val="00992E5A"/>
    <w:rsid w:val="009A500E"/>
    <w:rsid w:val="009A60EC"/>
    <w:rsid w:val="009B1CA8"/>
    <w:rsid w:val="009C0CF5"/>
    <w:rsid w:val="009C4404"/>
    <w:rsid w:val="009C5E18"/>
    <w:rsid w:val="009D6C89"/>
    <w:rsid w:val="009E5FE3"/>
    <w:rsid w:val="00A00A7D"/>
    <w:rsid w:val="00A17971"/>
    <w:rsid w:val="00A2745D"/>
    <w:rsid w:val="00A46968"/>
    <w:rsid w:val="00A53C95"/>
    <w:rsid w:val="00A54908"/>
    <w:rsid w:val="00A6184D"/>
    <w:rsid w:val="00A61B38"/>
    <w:rsid w:val="00A676C5"/>
    <w:rsid w:val="00A7494F"/>
    <w:rsid w:val="00A75029"/>
    <w:rsid w:val="00A81067"/>
    <w:rsid w:val="00A90CF6"/>
    <w:rsid w:val="00A922F3"/>
    <w:rsid w:val="00A9695F"/>
    <w:rsid w:val="00AA00E8"/>
    <w:rsid w:val="00AA1D86"/>
    <w:rsid w:val="00AB7E2E"/>
    <w:rsid w:val="00AC3845"/>
    <w:rsid w:val="00AC6C22"/>
    <w:rsid w:val="00AD49CE"/>
    <w:rsid w:val="00AE1200"/>
    <w:rsid w:val="00AE1FF9"/>
    <w:rsid w:val="00AE502F"/>
    <w:rsid w:val="00AF00EC"/>
    <w:rsid w:val="00AF0259"/>
    <w:rsid w:val="00AF5A46"/>
    <w:rsid w:val="00AF5C0F"/>
    <w:rsid w:val="00B1027A"/>
    <w:rsid w:val="00B1156A"/>
    <w:rsid w:val="00B1187E"/>
    <w:rsid w:val="00B12677"/>
    <w:rsid w:val="00B2281F"/>
    <w:rsid w:val="00B30268"/>
    <w:rsid w:val="00B33243"/>
    <w:rsid w:val="00B40833"/>
    <w:rsid w:val="00B41FB8"/>
    <w:rsid w:val="00B462BE"/>
    <w:rsid w:val="00B661AE"/>
    <w:rsid w:val="00B86357"/>
    <w:rsid w:val="00B96730"/>
    <w:rsid w:val="00BA36E1"/>
    <w:rsid w:val="00BA3B06"/>
    <w:rsid w:val="00BB2D50"/>
    <w:rsid w:val="00BB75DB"/>
    <w:rsid w:val="00BD1958"/>
    <w:rsid w:val="00BE354A"/>
    <w:rsid w:val="00BF260E"/>
    <w:rsid w:val="00BF4FB9"/>
    <w:rsid w:val="00C05B1D"/>
    <w:rsid w:val="00C06394"/>
    <w:rsid w:val="00C077AB"/>
    <w:rsid w:val="00C119FF"/>
    <w:rsid w:val="00C14A9E"/>
    <w:rsid w:val="00C1557E"/>
    <w:rsid w:val="00C2004B"/>
    <w:rsid w:val="00C23249"/>
    <w:rsid w:val="00C24F24"/>
    <w:rsid w:val="00C338A3"/>
    <w:rsid w:val="00C43044"/>
    <w:rsid w:val="00C5341B"/>
    <w:rsid w:val="00C62D93"/>
    <w:rsid w:val="00C93795"/>
    <w:rsid w:val="00CA09C5"/>
    <w:rsid w:val="00CB4CCB"/>
    <w:rsid w:val="00CB561C"/>
    <w:rsid w:val="00CD1215"/>
    <w:rsid w:val="00CD2787"/>
    <w:rsid w:val="00CD2A3E"/>
    <w:rsid w:val="00CD524E"/>
    <w:rsid w:val="00D00D35"/>
    <w:rsid w:val="00D03C2F"/>
    <w:rsid w:val="00D132F7"/>
    <w:rsid w:val="00D16386"/>
    <w:rsid w:val="00D16A09"/>
    <w:rsid w:val="00D23005"/>
    <w:rsid w:val="00D252E3"/>
    <w:rsid w:val="00D25D7D"/>
    <w:rsid w:val="00D34E13"/>
    <w:rsid w:val="00D355A8"/>
    <w:rsid w:val="00D406F9"/>
    <w:rsid w:val="00D41536"/>
    <w:rsid w:val="00D56A95"/>
    <w:rsid w:val="00D56D7B"/>
    <w:rsid w:val="00D61E27"/>
    <w:rsid w:val="00D71920"/>
    <w:rsid w:val="00D72265"/>
    <w:rsid w:val="00D91694"/>
    <w:rsid w:val="00D968F2"/>
    <w:rsid w:val="00DA2A9B"/>
    <w:rsid w:val="00DA7B11"/>
    <w:rsid w:val="00DB144C"/>
    <w:rsid w:val="00DF2618"/>
    <w:rsid w:val="00DF5DDC"/>
    <w:rsid w:val="00E0559A"/>
    <w:rsid w:val="00E05A71"/>
    <w:rsid w:val="00E16219"/>
    <w:rsid w:val="00E17100"/>
    <w:rsid w:val="00E2025D"/>
    <w:rsid w:val="00E279F1"/>
    <w:rsid w:val="00E32677"/>
    <w:rsid w:val="00E45354"/>
    <w:rsid w:val="00E46813"/>
    <w:rsid w:val="00E47F83"/>
    <w:rsid w:val="00E53F45"/>
    <w:rsid w:val="00E541A8"/>
    <w:rsid w:val="00E5479C"/>
    <w:rsid w:val="00E56406"/>
    <w:rsid w:val="00E56AAF"/>
    <w:rsid w:val="00E73650"/>
    <w:rsid w:val="00E8371A"/>
    <w:rsid w:val="00E846AF"/>
    <w:rsid w:val="00E904F7"/>
    <w:rsid w:val="00E938BF"/>
    <w:rsid w:val="00E96742"/>
    <w:rsid w:val="00EA10E5"/>
    <w:rsid w:val="00EA1996"/>
    <w:rsid w:val="00EA5ABC"/>
    <w:rsid w:val="00EA5E50"/>
    <w:rsid w:val="00EB05E5"/>
    <w:rsid w:val="00EB1347"/>
    <w:rsid w:val="00ED4F51"/>
    <w:rsid w:val="00ED7BDE"/>
    <w:rsid w:val="00EF59D4"/>
    <w:rsid w:val="00F17424"/>
    <w:rsid w:val="00F175BC"/>
    <w:rsid w:val="00F303DC"/>
    <w:rsid w:val="00F315FB"/>
    <w:rsid w:val="00F53015"/>
    <w:rsid w:val="00F56944"/>
    <w:rsid w:val="00F6165E"/>
    <w:rsid w:val="00F64FD4"/>
    <w:rsid w:val="00F6677B"/>
    <w:rsid w:val="00F74772"/>
    <w:rsid w:val="00F75432"/>
    <w:rsid w:val="00F77736"/>
    <w:rsid w:val="00F85202"/>
    <w:rsid w:val="00F906F7"/>
    <w:rsid w:val="00F90736"/>
    <w:rsid w:val="00F93287"/>
    <w:rsid w:val="00F9455A"/>
    <w:rsid w:val="00FA3025"/>
    <w:rsid w:val="00FA4B8F"/>
    <w:rsid w:val="00FB1621"/>
    <w:rsid w:val="00FB3504"/>
    <w:rsid w:val="00FB37FB"/>
    <w:rsid w:val="00FB695E"/>
    <w:rsid w:val="00FC15BA"/>
    <w:rsid w:val="00FC40C3"/>
    <w:rsid w:val="00FE2073"/>
    <w:rsid w:val="00FE6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4A3EFB"/>
  <w15:docId w15:val="{A1DE7224-512F-4928-9051-3065E4F7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044"/>
  </w:style>
  <w:style w:type="paragraph" w:styleId="Heading9">
    <w:name w:val="heading 9"/>
    <w:basedOn w:val="Normal"/>
    <w:next w:val="Normal"/>
    <w:link w:val="Heading9Char"/>
    <w:qFormat/>
    <w:rsid w:val="004D07AF"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A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6A0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D2A3E"/>
    <w:rPr>
      <w:i/>
      <w:iCs/>
    </w:rPr>
  </w:style>
  <w:style w:type="table" w:styleId="TableGrid">
    <w:name w:val="Table Grid"/>
    <w:basedOn w:val="TableNormal"/>
    <w:rsid w:val="00B302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9Char">
    <w:name w:val="Heading 9 Char"/>
    <w:basedOn w:val="DefaultParagraphFont"/>
    <w:link w:val="Heading9"/>
    <w:rsid w:val="004D07AF"/>
    <w:rPr>
      <w:rFonts w:ascii="Arial" w:eastAsia="Times New Roman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F2F1A-0EB3-4472-A1EF-F7F2592D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6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 TRU</dc:creator>
  <cp:lastModifiedBy>Nguyen Thi Lan</cp:lastModifiedBy>
  <cp:revision>472</cp:revision>
  <cp:lastPrinted>2021-01-05T09:18:00Z</cp:lastPrinted>
  <dcterms:created xsi:type="dcterms:W3CDTF">2021-01-08T00:58:00Z</dcterms:created>
  <dcterms:modified xsi:type="dcterms:W3CDTF">2021-04-26T09:36:00Z</dcterms:modified>
</cp:coreProperties>
</file>